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B875" w14:textId="736EF738" w:rsidR="000E3896" w:rsidRDefault="00943B4D" w:rsidP="00EC58EB">
      <w:pPr>
        <w:pStyle w:val="Nagwek2"/>
        <w:rPr>
          <w:sz w:val="24"/>
          <w:szCs w:val="24"/>
        </w:rPr>
      </w:pPr>
      <w:r>
        <w:rPr>
          <w:sz w:val="24"/>
          <w:szCs w:val="24"/>
        </w:rPr>
        <w:t>WYKAZ OSÓB</w:t>
      </w:r>
    </w:p>
    <w:p w14:paraId="013D6228" w14:textId="77777777" w:rsidR="00FF0D18" w:rsidRPr="00FF0D18" w:rsidRDefault="00FF0D18" w:rsidP="00FF0D18"/>
    <w:p w14:paraId="1FC329F0" w14:textId="77777777" w:rsidR="006C20C0" w:rsidRDefault="006C20C0" w:rsidP="00F31DF1">
      <w:pPr>
        <w:jc w:val="center"/>
        <w:rPr>
          <w:sz w:val="22"/>
          <w:szCs w:val="22"/>
        </w:rPr>
      </w:pPr>
    </w:p>
    <w:p w14:paraId="385B707D" w14:textId="77777777" w:rsidR="00093A00" w:rsidRPr="007371C5" w:rsidRDefault="00093A00" w:rsidP="00093A00">
      <w:pPr>
        <w:ind w:firstLine="708"/>
        <w:jc w:val="both"/>
        <w:rPr>
          <w:sz w:val="22"/>
          <w:szCs w:val="22"/>
        </w:rPr>
      </w:pPr>
      <w:r w:rsidRPr="007371C5">
        <w:rPr>
          <w:sz w:val="22"/>
          <w:szCs w:val="22"/>
        </w:rPr>
        <w:t>Ja, niżej podpisany .......................................................................................................................</w:t>
      </w:r>
    </w:p>
    <w:p w14:paraId="26F73D9C" w14:textId="77777777" w:rsidR="00093A00" w:rsidRPr="007371C5" w:rsidRDefault="00093A00" w:rsidP="00093A00">
      <w:pPr>
        <w:jc w:val="both"/>
      </w:pPr>
      <w:r w:rsidRPr="007371C5">
        <w:rPr>
          <w:sz w:val="22"/>
          <w:szCs w:val="22"/>
        </w:rPr>
        <w:t>działając w imieniu i na rzecz</w:t>
      </w:r>
      <w:r w:rsidRPr="007371C5">
        <w:t>:</w:t>
      </w:r>
    </w:p>
    <w:p w14:paraId="7603471C" w14:textId="77777777" w:rsidR="00093A00" w:rsidRPr="007371C5" w:rsidRDefault="00093A00" w:rsidP="00093A00">
      <w:pPr>
        <w:jc w:val="both"/>
      </w:pPr>
    </w:p>
    <w:p w14:paraId="76CBFB46" w14:textId="59E55327" w:rsidR="00093A00" w:rsidRPr="007371C5" w:rsidRDefault="00093A00" w:rsidP="00093A00">
      <w:pPr>
        <w:jc w:val="both"/>
      </w:pPr>
      <w:r w:rsidRPr="007371C5">
        <w:t>......................................................................................................................................................</w:t>
      </w:r>
      <w:r>
        <w:t>..............................</w:t>
      </w:r>
    </w:p>
    <w:p w14:paraId="0A73A13F" w14:textId="77777777" w:rsidR="00093A00" w:rsidRPr="007371C5" w:rsidRDefault="00093A00" w:rsidP="00093A00">
      <w:pPr>
        <w:jc w:val="center"/>
      </w:pPr>
      <w:r w:rsidRPr="007371C5">
        <w:t>(pełna nazwa wykonawcy)</w:t>
      </w:r>
    </w:p>
    <w:p w14:paraId="10FDA842" w14:textId="77777777" w:rsidR="00093A00" w:rsidRPr="007371C5" w:rsidRDefault="00093A00" w:rsidP="00093A00"/>
    <w:p w14:paraId="6E2CB28E" w14:textId="77777777" w:rsidR="00093A00" w:rsidRPr="007371C5" w:rsidRDefault="00093A00" w:rsidP="00093A00">
      <w:r w:rsidRPr="007371C5">
        <w:t>....................................................................................................................................................................................</w:t>
      </w:r>
    </w:p>
    <w:p w14:paraId="43CAF5D6" w14:textId="77777777" w:rsidR="00093A00" w:rsidRPr="007371C5" w:rsidRDefault="00093A00" w:rsidP="00093A00">
      <w:pPr>
        <w:jc w:val="center"/>
      </w:pPr>
      <w:r w:rsidRPr="007371C5">
        <w:t>(adres siedziby wykonawcy)</w:t>
      </w:r>
    </w:p>
    <w:p w14:paraId="5C45DD25" w14:textId="77777777" w:rsidR="00093A00" w:rsidRPr="007371C5" w:rsidRDefault="00093A00" w:rsidP="00093A00">
      <w:pPr>
        <w:jc w:val="both"/>
        <w:rPr>
          <w:lang w:val="de-DE"/>
        </w:rPr>
      </w:pPr>
    </w:p>
    <w:p w14:paraId="255259B6" w14:textId="0EBC026F" w:rsidR="0068449D" w:rsidRPr="00A20033" w:rsidRDefault="0068449D" w:rsidP="0068449D">
      <w:pPr>
        <w:widowControl w:val="0"/>
        <w:tabs>
          <w:tab w:val="left" w:pos="8460"/>
          <w:tab w:val="left" w:pos="8910"/>
        </w:tabs>
        <w:jc w:val="both"/>
        <w:rPr>
          <w:sz w:val="22"/>
          <w:szCs w:val="22"/>
        </w:rPr>
      </w:pPr>
      <w:r w:rsidRPr="00A20033">
        <w:rPr>
          <w:sz w:val="22"/>
          <w:szCs w:val="22"/>
        </w:rPr>
        <w:t xml:space="preserve">w </w:t>
      </w:r>
      <w:r>
        <w:rPr>
          <w:sz w:val="22"/>
          <w:szCs w:val="22"/>
        </w:rPr>
        <w:t>odpowiedzi na zapytanie ofertowe dot. zamówienia, którego wartość nie przekracza wyrażonej                   w złotych równowartości kwoty 1</w:t>
      </w:r>
      <w:r w:rsidR="00DF3CA7">
        <w:rPr>
          <w:sz w:val="22"/>
          <w:szCs w:val="22"/>
        </w:rPr>
        <w:t>7</w:t>
      </w:r>
      <w:r>
        <w:rPr>
          <w:sz w:val="22"/>
          <w:szCs w:val="22"/>
        </w:rPr>
        <w:t>0 000 zł. na</w:t>
      </w:r>
      <w:r w:rsidRPr="00A20033">
        <w:rPr>
          <w:sz w:val="22"/>
          <w:szCs w:val="22"/>
        </w:rPr>
        <w:t>:</w:t>
      </w:r>
    </w:p>
    <w:p w14:paraId="6348569C" w14:textId="77777777" w:rsidR="0068449D" w:rsidRDefault="0068449D" w:rsidP="0068449D">
      <w:pPr>
        <w:widowControl w:val="0"/>
        <w:tabs>
          <w:tab w:val="left" w:pos="8460"/>
          <w:tab w:val="left" w:pos="8910"/>
        </w:tabs>
        <w:jc w:val="both"/>
        <w:rPr>
          <w:bCs/>
          <w:snapToGrid w:val="0"/>
          <w:sz w:val="24"/>
          <w:szCs w:val="24"/>
        </w:rPr>
      </w:pPr>
    </w:p>
    <w:p w14:paraId="6693343E" w14:textId="1C8E3183" w:rsidR="00E32144" w:rsidRPr="0061036B" w:rsidRDefault="00E32144" w:rsidP="00E32144">
      <w:pPr>
        <w:contextualSpacing/>
        <w:jc w:val="center"/>
        <w:rPr>
          <w:rFonts w:eastAsia="Calibri"/>
          <w:b/>
          <w:i/>
          <w:iCs/>
          <w:sz w:val="22"/>
          <w:szCs w:val="22"/>
        </w:rPr>
      </w:pPr>
      <w:r w:rsidRPr="0061036B">
        <w:rPr>
          <w:b/>
          <w:i/>
          <w:iCs/>
          <w:sz w:val="22"/>
          <w:szCs w:val="22"/>
        </w:rPr>
        <w:t xml:space="preserve">Remont wiaty przystankowej żelbetowej na przystanku o nazwie Grabowa nr 82212 w ciągu </w:t>
      </w:r>
      <w:r>
        <w:rPr>
          <w:b/>
          <w:i/>
          <w:iCs/>
          <w:sz w:val="22"/>
          <w:szCs w:val="22"/>
        </w:rPr>
        <w:br/>
      </w:r>
      <w:r w:rsidRPr="0061036B">
        <w:rPr>
          <w:b/>
          <w:i/>
          <w:iCs/>
          <w:sz w:val="22"/>
          <w:szCs w:val="22"/>
        </w:rPr>
        <w:t>ul. Batalionów Chłopskich</w:t>
      </w:r>
      <w:r>
        <w:rPr>
          <w:b/>
          <w:i/>
          <w:iCs/>
          <w:sz w:val="22"/>
          <w:szCs w:val="22"/>
        </w:rPr>
        <w:t>,</w:t>
      </w:r>
    </w:p>
    <w:p w14:paraId="3C656C40" w14:textId="77777777" w:rsidR="00FF0D18" w:rsidRPr="00FF0D18" w:rsidRDefault="00FF0D18" w:rsidP="00D708D0">
      <w:pPr>
        <w:widowControl w:val="0"/>
        <w:tabs>
          <w:tab w:val="left" w:pos="8460"/>
          <w:tab w:val="left" w:pos="8910"/>
        </w:tabs>
        <w:jc w:val="center"/>
        <w:rPr>
          <w:b/>
          <w:sz w:val="22"/>
          <w:szCs w:val="22"/>
        </w:rPr>
      </w:pPr>
    </w:p>
    <w:p w14:paraId="7C735673" w14:textId="7DB266B7" w:rsidR="006C20C0" w:rsidRPr="00FF0D18" w:rsidRDefault="00B1016E">
      <w:pPr>
        <w:pStyle w:val="Tekstpodstawowy2"/>
        <w:rPr>
          <w:b/>
        </w:rPr>
      </w:pPr>
      <w:r>
        <w:rPr>
          <w:b/>
          <w:bCs/>
        </w:rPr>
        <w:t>o</w:t>
      </w:r>
      <w:r w:rsidR="006C20C0" w:rsidRPr="00FF0D18">
        <w:rPr>
          <w:b/>
          <w:bCs/>
        </w:rPr>
        <w:t xml:space="preserve">świadczam, że </w:t>
      </w:r>
      <w:r w:rsidR="00DA4AF9" w:rsidRPr="00FF0D18">
        <w:rPr>
          <w:b/>
          <w:bCs/>
        </w:rPr>
        <w:t>przy wykonywaniu</w:t>
      </w:r>
      <w:r w:rsidR="006C20C0" w:rsidRPr="00FF0D18">
        <w:rPr>
          <w:b/>
        </w:rPr>
        <w:t xml:space="preserve"> zamówienia</w:t>
      </w:r>
      <w:r w:rsidR="00DA4AF9" w:rsidRPr="00FF0D18">
        <w:rPr>
          <w:b/>
        </w:rPr>
        <w:t xml:space="preserve"> będ</w:t>
      </w:r>
      <w:r w:rsidR="0036154B">
        <w:rPr>
          <w:b/>
        </w:rPr>
        <w:t xml:space="preserve">ą </w:t>
      </w:r>
      <w:r w:rsidR="00DA4AF9" w:rsidRPr="00FF0D18">
        <w:rPr>
          <w:b/>
        </w:rPr>
        <w:t>uczestniczyć następując</w:t>
      </w:r>
      <w:r w:rsidR="00DB63BA">
        <w:rPr>
          <w:b/>
        </w:rPr>
        <w:t>e</w:t>
      </w:r>
      <w:r w:rsidR="00DA4AF9" w:rsidRPr="00FF0D18">
        <w:rPr>
          <w:b/>
        </w:rPr>
        <w:t xml:space="preserve"> osob</w:t>
      </w:r>
      <w:r w:rsidR="00DB63BA">
        <w:rPr>
          <w:b/>
        </w:rPr>
        <w:t>y</w:t>
      </w:r>
      <w:r w:rsidR="006C20C0" w:rsidRPr="00FF0D18">
        <w:rPr>
          <w:b/>
        </w:rPr>
        <w:t>:</w:t>
      </w:r>
      <w:r w:rsidR="00A9703B" w:rsidRPr="00FF0D18">
        <w:rPr>
          <w:b/>
        </w:rPr>
        <w:t xml:space="preserve"> </w:t>
      </w:r>
    </w:p>
    <w:p w14:paraId="6FC87302" w14:textId="6E5223EC" w:rsidR="006C20C0" w:rsidRDefault="006C20C0">
      <w:pPr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7081"/>
      </w:tblGrid>
      <w:tr w:rsidR="00093A00" w14:paraId="11586C07" w14:textId="77777777" w:rsidTr="00093A00">
        <w:tc>
          <w:tcPr>
            <w:tcW w:w="2263" w:type="dxa"/>
          </w:tcPr>
          <w:p w14:paraId="67E72127" w14:textId="7BEDA962" w:rsidR="00093A00" w:rsidRDefault="00093A00">
            <w:pPr>
              <w:rPr>
                <w:sz w:val="22"/>
                <w:szCs w:val="22"/>
              </w:rPr>
            </w:pPr>
            <w:r w:rsidRPr="00A71FE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081" w:type="dxa"/>
          </w:tcPr>
          <w:p w14:paraId="35130022" w14:textId="77777777" w:rsidR="00093A00" w:rsidRDefault="00093A00" w:rsidP="00093A00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2F5C61">
              <w:rPr>
                <w:b/>
                <w:sz w:val="22"/>
                <w:szCs w:val="22"/>
              </w:rPr>
              <w:t xml:space="preserve">Informacje potwierdzające spełnianie warunku określonego </w:t>
            </w:r>
            <w:r>
              <w:rPr>
                <w:b/>
                <w:sz w:val="22"/>
                <w:szCs w:val="22"/>
              </w:rPr>
              <w:br/>
              <w:t>w zapytaniu ofertowym;</w:t>
            </w:r>
          </w:p>
          <w:p w14:paraId="28EFC4AA" w14:textId="77777777" w:rsidR="00093A00" w:rsidRDefault="00093A00">
            <w:pPr>
              <w:rPr>
                <w:sz w:val="22"/>
                <w:szCs w:val="22"/>
              </w:rPr>
            </w:pPr>
          </w:p>
        </w:tc>
      </w:tr>
      <w:tr w:rsidR="00093A00" w14:paraId="083F1EF9" w14:textId="77777777" w:rsidTr="00093A00">
        <w:tc>
          <w:tcPr>
            <w:tcW w:w="2263" w:type="dxa"/>
          </w:tcPr>
          <w:p w14:paraId="0834F9D9" w14:textId="77777777" w:rsidR="00093A00" w:rsidRDefault="00093A00">
            <w:pPr>
              <w:rPr>
                <w:sz w:val="22"/>
                <w:szCs w:val="22"/>
              </w:rPr>
            </w:pPr>
          </w:p>
        </w:tc>
        <w:tc>
          <w:tcPr>
            <w:tcW w:w="7081" w:type="dxa"/>
          </w:tcPr>
          <w:p w14:paraId="33A8B1BA" w14:textId="4AB18F96" w:rsidR="00332FDA" w:rsidRDefault="00256595" w:rsidP="00AE09F7">
            <w:pPr>
              <w:numPr>
                <w:ilvl w:val="0"/>
                <w:numId w:val="4"/>
              </w:numPr>
              <w:ind w:left="325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wykształcenie wyższe,</w:t>
            </w:r>
          </w:p>
          <w:p w14:paraId="49D1293F" w14:textId="16FAEED2" w:rsidR="00AE09F7" w:rsidRPr="00250AA4" w:rsidRDefault="00AE09F7" w:rsidP="00AE09F7">
            <w:pPr>
              <w:numPr>
                <w:ilvl w:val="0"/>
                <w:numId w:val="4"/>
              </w:numPr>
              <w:ind w:left="325" w:hanging="284"/>
              <w:jc w:val="both"/>
              <w:rPr>
                <w:sz w:val="22"/>
                <w:szCs w:val="22"/>
              </w:rPr>
            </w:pPr>
            <w:r w:rsidRPr="00250AA4">
              <w:rPr>
                <w:sz w:val="22"/>
                <w:szCs w:val="22"/>
              </w:rPr>
              <w:t xml:space="preserve">posiadający uprawnienia budowlane do kierowania robotami </w:t>
            </w:r>
            <w:r>
              <w:rPr>
                <w:sz w:val="22"/>
                <w:szCs w:val="22"/>
              </w:rPr>
              <w:t xml:space="preserve">budowlanymi </w:t>
            </w:r>
            <w:r w:rsidRPr="00250AA4">
              <w:rPr>
                <w:sz w:val="22"/>
                <w:szCs w:val="22"/>
              </w:rPr>
              <w:t xml:space="preserve">w specjalności </w:t>
            </w:r>
            <w:r>
              <w:rPr>
                <w:sz w:val="22"/>
                <w:szCs w:val="22"/>
              </w:rPr>
              <w:t xml:space="preserve"> konstrukcyjno – budowlanej lub do kierowania robotami</w:t>
            </w:r>
            <w:r w:rsidRPr="00250AA4">
              <w:rPr>
                <w:sz w:val="22"/>
                <w:szCs w:val="22"/>
              </w:rPr>
              <w:t xml:space="preserve"> bez ograniczeń,</w:t>
            </w:r>
          </w:p>
          <w:p w14:paraId="7361C13C" w14:textId="6D0CCF57" w:rsidR="00093A00" w:rsidRDefault="00AE09F7" w:rsidP="003E6ABD">
            <w:pPr>
              <w:numPr>
                <w:ilvl w:val="0"/>
                <w:numId w:val="4"/>
              </w:numPr>
              <w:ind w:left="325" w:hanging="284"/>
              <w:jc w:val="both"/>
              <w:rPr>
                <w:sz w:val="22"/>
                <w:szCs w:val="22"/>
              </w:rPr>
            </w:pPr>
            <w:r w:rsidRPr="009A7064">
              <w:rPr>
                <w:sz w:val="22"/>
                <w:szCs w:val="22"/>
              </w:rPr>
              <w:t xml:space="preserve">co najmniej </w:t>
            </w:r>
            <w:r w:rsidRPr="009A7064">
              <w:rPr>
                <w:b/>
                <w:bCs/>
                <w:sz w:val="22"/>
                <w:szCs w:val="22"/>
              </w:rPr>
              <w:t>trzyletnie doświadczenie</w:t>
            </w:r>
            <w:r w:rsidRPr="009A7064">
              <w:rPr>
                <w:sz w:val="22"/>
                <w:szCs w:val="22"/>
              </w:rPr>
              <w:t xml:space="preserve"> zawodowe (liczone od daty uzyskania uprawnień) w pełnieniu samodzieln</w:t>
            </w:r>
            <w:r>
              <w:rPr>
                <w:sz w:val="22"/>
                <w:szCs w:val="22"/>
              </w:rPr>
              <w:t>ej</w:t>
            </w:r>
            <w:r w:rsidRPr="009A7064">
              <w:rPr>
                <w:sz w:val="22"/>
                <w:szCs w:val="22"/>
              </w:rPr>
              <w:t xml:space="preserve"> funkcj</w:t>
            </w:r>
            <w:r>
              <w:rPr>
                <w:sz w:val="22"/>
                <w:szCs w:val="22"/>
              </w:rPr>
              <w:t>i technicznej na stanowisku</w:t>
            </w:r>
            <w:r w:rsidRPr="009A7064">
              <w:rPr>
                <w:sz w:val="22"/>
                <w:szCs w:val="22"/>
              </w:rPr>
              <w:t xml:space="preserve"> kierownika budowy w rozumieniu przepisów prawo budowlane</w:t>
            </w:r>
            <w:r w:rsidR="003E6ABD">
              <w:rPr>
                <w:sz w:val="22"/>
                <w:szCs w:val="22"/>
              </w:rPr>
              <w:t xml:space="preserve">. </w:t>
            </w:r>
          </w:p>
        </w:tc>
      </w:tr>
      <w:tr w:rsidR="00093A00" w14:paraId="3C4D5D7F" w14:textId="77777777" w:rsidTr="00093A00">
        <w:tc>
          <w:tcPr>
            <w:tcW w:w="2263" w:type="dxa"/>
          </w:tcPr>
          <w:p w14:paraId="7893F9D0" w14:textId="77777777" w:rsidR="00093A00" w:rsidRDefault="00093A00">
            <w:pPr>
              <w:rPr>
                <w:sz w:val="22"/>
                <w:szCs w:val="22"/>
              </w:rPr>
            </w:pPr>
          </w:p>
        </w:tc>
        <w:tc>
          <w:tcPr>
            <w:tcW w:w="7081" w:type="dxa"/>
          </w:tcPr>
          <w:p w14:paraId="0076DCB4" w14:textId="77777777" w:rsidR="00093A00" w:rsidRDefault="00093A00">
            <w:pPr>
              <w:rPr>
                <w:sz w:val="22"/>
                <w:szCs w:val="22"/>
              </w:rPr>
            </w:pPr>
          </w:p>
          <w:p w14:paraId="1FFAB603" w14:textId="77777777" w:rsidR="00EB6D26" w:rsidRDefault="00EB6D26">
            <w:pPr>
              <w:rPr>
                <w:sz w:val="22"/>
                <w:szCs w:val="22"/>
              </w:rPr>
            </w:pPr>
          </w:p>
          <w:p w14:paraId="5FE3AC14" w14:textId="161EC827" w:rsidR="00EB6D26" w:rsidRDefault="00EB6D26">
            <w:pPr>
              <w:rPr>
                <w:sz w:val="22"/>
                <w:szCs w:val="22"/>
              </w:rPr>
            </w:pPr>
          </w:p>
        </w:tc>
      </w:tr>
    </w:tbl>
    <w:p w14:paraId="6038FE92" w14:textId="3709E9A9" w:rsidR="00093A00" w:rsidRDefault="00093A00">
      <w:pPr>
        <w:rPr>
          <w:sz w:val="22"/>
          <w:szCs w:val="22"/>
        </w:rPr>
      </w:pPr>
    </w:p>
    <w:p w14:paraId="1255D695" w14:textId="0215D1F9" w:rsidR="00093A00" w:rsidRDefault="00093A00">
      <w:pPr>
        <w:rPr>
          <w:sz w:val="22"/>
          <w:szCs w:val="22"/>
        </w:rPr>
      </w:pPr>
    </w:p>
    <w:p w14:paraId="1A24E7A5" w14:textId="14D7628A" w:rsidR="00093A00" w:rsidRDefault="00093A00">
      <w:pPr>
        <w:rPr>
          <w:sz w:val="22"/>
          <w:szCs w:val="22"/>
        </w:rPr>
      </w:pPr>
    </w:p>
    <w:p w14:paraId="25EBF817" w14:textId="6899476B" w:rsidR="00093A00" w:rsidRDefault="00093A00">
      <w:pPr>
        <w:rPr>
          <w:sz w:val="22"/>
          <w:szCs w:val="22"/>
        </w:rPr>
      </w:pPr>
    </w:p>
    <w:p w14:paraId="5B55D57F" w14:textId="06EC4C1F" w:rsidR="00093A00" w:rsidRDefault="00093A00">
      <w:pPr>
        <w:rPr>
          <w:sz w:val="22"/>
          <w:szCs w:val="22"/>
        </w:rPr>
      </w:pPr>
    </w:p>
    <w:p w14:paraId="3230F2B7" w14:textId="1ADC2BD4" w:rsidR="00093A00" w:rsidRDefault="00093A00">
      <w:pPr>
        <w:rPr>
          <w:sz w:val="22"/>
          <w:szCs w:val="22"/>
        </w:rPr>
      </w:pPr>
    </w:p>
    <w:p w14:paraId="0B8A1339" w14:textId="77777777" w:rsidR="00093A00" w:rsidRDefault="00093A00">
      <w:pPr>
        <w:rPr>
          <w:sz w:val="22"/>
          <w:szCs w:val="22"/>
        </w:rPr>
      </w:pPr>
    </w:p>
    <w:p w14:paraId="148EFE23" w14:textId="6354AB26" w:rsidR="00093A00" w:rsidRPr="001637C0" w:rsidRDefault="00093A00" w:rsidP="00093A00">
      <w:pPr>
        <w:rPr>
          <w:sz w:val="18"/>
          <w:szCs w:val="18"/>
        </w:rPr>
      </w:pPr>
      <w:r w:rsidRPr="001637C0">
        <w:rPr>
          <w:sz w:val="18"/>
          <w:szCs w:val="18"/>
        </w:rPr>
        <w:t xml:space="preserve">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1637C0">
        <w:rPr>
          <w:sz w:val="18"/>
          <w:szCs w:val="18"/>
        </w:rPr>
        <w:t>......................................................................................</w:t>
      </w:r>
    </w:p>
    <w:p w14:paraId="4CB849E0" w14:textId="3DE5B0F8" w:rsidR="00093A00" w:rsidRPr="00081BBE" w:rsidRDefault="00093A00" w:rsidP="00093A00">
      <w:pPr>
        <w:spacing w:after="120"/>
        <w:ind w:left="283"/>
        <w:rPr>
          <w:sz w:val="18"/>
          <w:szCs w:val="18"/>
        </w:rPr>
      </w:pPr>
      <w:r w:rsidRPr="00081BBE">
        <w:rPr>
          <w:sz w:val="18"/>
          <w:szCs w:val="18"/>
        </w:rPr>
        <w:t xml:space="preserve">                                                                                                       (podpis osób uprawnionych do reprezentacji wykonawcy)</w:t>
      </w:r>
      <w:r w:rsidRPr="00081BBE">
        <w:rPr>
          <w:sz w:val="18"/>
          <w:szCs w:val="18"/>
        </w:rPr>
        <w:tab/>
      </w:r>
    </w:p>
    <w:p w14:paraId="589130CC" w14:textId="77777777" w:rsidR="004241B2" w:rsidRDefault="004241B2">
      <w:pPr>
        <w:rPr>
          <w:sz w:val="22"/>
          <w:szCs w:val="22"/>
        </w:rPr>
      </w:pPr>
    </w:p>
    <w:sectPr w:rsidR="004241B2" w:rsidSect="00093A00">
      <w:headerReference w:type="default" r:id="rId7"/>
      <w:pgSz w:w="11906" w:h="16838"/>
      <w:pgMar w:top="851" w:right="1134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42C8" w14:textId="77777777" w:rsidR="007F125B" w:rsidRDefault="007F125B">
      <w:r>
        <w:separator/>
      </w:r>
    </w:p>
  </w:endnote>
  <w:endnote w:type="continuationSeparator" w:id="0">
    <w:p w14:paraId="62145A99" w14:textId="77777777" w:rsidR="007F125B" w:rsidRDefault="007F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6842" w14:textId="77777777" w:rsidR="007F125B" w:rsidRDefault="007F125B">
      <w:r>
        <w:separator/>
      </w:r>
    </w:p>
  </w:footnote>
  <w:footnote w:type="continuationSeparator" w:id="0">
    <w:p w14:paraId="6C9B334D" w14:textId="77777777" w:rsidR="007F125B" w:rsidRDefault="007F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5594" w14:textId="27376E9D" w:rsidR="00B25156" w:rsidRPr="008E263B" w:rsidRDefault="00400095" w:rsidP="005A5BB6">
    <w:pPr>
      <w:pStyle w:val="Nagwek"/>
      <w:tabs>
        <w:tab w:val="clear" w:pos="9072"/>
        <w:tab w:val="left" w:pos="7050"/>
      </w:tabs>
      <w:rPr>
        <w:sz w:val="22"/>
        <w:szCs w:val="22"/>
      </w:rPr>
    </w:pPr>
    <w:r w:rsidRPr="00A20E51">
      <w:rPr>
        <w:bCs/>
        <w:iCs/>
        <w:sz w:val="22"/>
        <w:szCs w:val="22"/>
      </w:rPr>
      <w:t xml:space="preserve">Nr sprawy: </w:t>
    </w:r>
    <w:r w:rsidR="003C1BC0" w:rsidRPr="00AD2F3B">
      <w:rPr>
        <w:sz w:val="22"/>
        <w:szCs w:val="22"/>
      </w:rPr>
      <w:t>DZP/</w:t>
    </w:r>
    <w:r w:rsidR="00E32144">
      <w:rPr>
        <w:sz w:val="22"/>
        <w:szCs w:val="22"/>
      </w:rPr>
      <w:t>35</w:t>
    </w:r>
    <w:r w:rsidR="003C1BC0">
      <w:rPr>
        <w:sz w:val="22"/>
        <w:szCs w:val="22"/>
      </w:rPr>
      <w:t>/</w:t>
    </w:r>
    <w:r w:rsidR="00093A00">
      <w:rPr>
        <w:sz w:val="22"/>
        <w:szCs w:val="22"/>
      </w:rPr>
      <w:t>Z</w:t>
    </w:r>
    <w:r w:rsidR="003C1BC0" w:rsidRPr="00AD2F3B">
      <w:rPr>
        <w:sz w:val="22"/>
        <w:szCs w:val="22"/>
      </w:rPr>
      <w:t>/202</w:t>
    </w:r>
    <w:r w:rsidR="00DF3CA7">
      <w:rPr>
        <w:sz w:val="22"/>
        <w:szCs w:val="22"/>
      </w:rPr>
      <w:t xml:space="preserve">6  </w:t>
    </w:r>
    <w:r w:rsidR="00B25156">
      <w:rPr>
        <w:sz w:val="22"/>
        <w:szCs w:val="22"/>
      </w:rPr>
      <w:t xml:space="preserve">                                                </w:t>
    </w:r>
    <w:r w:rsidR="00943B4D">
      <w:rPr>
        <w:sz w:val="22"/>
        <w:szCs w:val="22"/>
      </w:rPr>
      <w:t xml:space="preserve">                Z</w:t>
    </w:r>
    <w:r w:rsidR="005A5BB6">
      <w:rPr>
        <w:sz w:val="22"/>
        <w:szCs w:val="22"/>
      </w:rPr>
      <w:t xml:space="preserve">ał. nr 4 </w:t>
    </w:r>
    <w:r w:rsidR="00943B4D">
      <w:rPr>
        <w:sz w:val="22"/>
        <w:szCs w:val="22"/>
      </w:rPr>
      <w:t>do zapytania ofertowego</w:t>
    </w:r>
  </w:p>
  <w:p w14:paraId="66057698" w14:textId="0010EAA2" w:rsidR="003C1BC0" w:rsidRPr="00AD2F3B" w:rsidRDefault="00B25156" w:rsidP="003C1BC0">
    <w:pPr>
      <w:pStyle w:val="Nagwek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</w:p>
  <w:p w14:paraId="6601C22F" w14:textId="7AA388DC" w:rsidR="00400095" w:rsidRPr="00A20E51" w:rsidRDefault="00400095">
    <w:pPr>
      <w:pStyle w:val="Nagwek"/>
      <w:rPr>
        <w:bCs/>
        <w:iCs/>
        <w:sz w:val="22"/>
        <w:szCs w:val="22"/>
      </w:rPr>
    </w:pPr>
    <w:r w:rsidRPr="00A20E51">
      <w:rPr>
        <w:bCs/>
        <w:iCs/>
        <w:sz w:val="22"/>
        <w:szCs w:val="22"/>
      </w:rPr>
      <w:tab/>
    </w:r>
    <w:r w:rsidRPr="00A20E51">
      <w:rPr>
        <w:bCs/>
        <w:iCs/>
        <w:sz w:val="22"/>
        <w:szCs w:val="22"/>
      </w:rPr>
      <w:tab/>
    </w:r>
    <w:r w:rsidR="00A71FEF" w:rsidRPr="00A20E51">
      <w:rPr>
        <w:bCs/>
        <w:iCs/>
        <w:sz w:val="22"/>
        <w:szCs w:val="22"/>
      </w:rPr>
      <w:t xml:space="preserve">                               </w:t>
    </w:r>
    <w:r w:rsidR="00A71FEF" w:rsidRPr="00A20E51">
      <w:rPr>
        <w:bCs/>
        <w:iCs/>
        <w:sz w:val="22"/>
        <w:szCs w:val="22"/>
      </w:rPr>
      <w:tab/>
    </w:r>
    <w:r w:rsidR="00A71FEF" w:rsidRPr="00A20E51">
      <w:rPr>
        <w:bCs/>
        <w:iCs/>
        <w:sz w:val="22"/>
        <w:szCs w:val="22"/>
      </w:rPr>
      <w:tab/>
    </w:r>
    <w:r w:rsidR="00A71FEF" w:rsidRPr="00A20E51">
      <w:rPr>
        <w:bCs/>
        <w:i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0757D"/>
    <w:multiLevelType w:val="hybridMultilevel"/>
    <w:tmpl w:val="96E68BDC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2E5D6512"/>
    <w:multiLevelType w:val="hybridMultilevel"/>
    <w:tmpl w:val="5100F15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02C34D5"/>
    <w:multiLevelType w:val="hybridMultilevel"/>
    <w:tmpl w:val="52981EB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43541D33"/>
    <w:multiLevelType w:val="hybridMultilevel"/>
    <w:tmpl w:val="4912C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389184">
    <w:abstractNumId w:val="3"/>
  </w:num>
  <w:num w:numId="2" w16cid:durableId="1737163007">
    <w:abstractNumId w:val="0"/>
  </w:num>
  <w:num w:numId="3" w16cid:durableId="309600375">
    <w:abstractNumId w:val="1"/>
  </w:num>
  <w:num w:numId="4" w16cid:durableId="61718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F9"/>
    <w:rsid w:val="0002438A"/>
    <w:rsid w:val="000469F4"/>
    <w:rsid w:val="0006367D"/>
    <w:rsid w:val="00081BBE"/>
    <w:rsid w:val="00093A00"/>
    <w:rsid w:val="000B4BF9"/>
    <w:rsid w:val="000E3896"/>
    <w:rsid w:val="000F6FA2"/>
    <w:rsid w:val="00105680"/>
    <w:rsid w:val="00110E63"/>
    <w:rsid w:val="0012799C"/>
    <w:rsid w:val="00145199"/>
    <w:rsid w:val="00151F49"/>
    <w:rsid w:val="001540DF"/>
    <w:rsid w:val="001642C9"/>
    <w:rsid w:val="001675D0"/>
    <w:rsid w:val="00176D9C"/>
    <w:rsid w:val="0018397A"/>
    <w:rsid w:val="001A5AEF"/>
    <w:rsid w:val="001E1333"/>
    <w:rsid w:val="002067B2"/>
    <w:rsid w:val="002169FF"/>
    <w:rsid w:val="00252701"/>
    <w:rsid w:val="00255460"/>
    <w:rsid w:val="00256595"/>
    <w:rsid w:val="002839B6"/>
    <w:rsid w:val="002C0363"/>
    <w:rsid w:val="002E5048"/>
    <w:rsid w:val="002F5C61"/>
    <w:rsid w:val="00315345"/>
    <w:rsid w:val="00332FDA"/>
    <w:rsid w:val="0036154B"/>
    <w:rsid w:val="00390AF5"/>
    <w:rsid w:val="003C1BC0"/>
    <w:rsid w:val="003C5FE0"/>
    <w:rsid w:val="003C7932"/>
    <w:rsid w:val="003E4F33"/>
    <w:rsid w:val="003E6ABD"/>
    <w:rsid w:val="00400095"/>
    <w:rsid w:val="004241B2"/>
    <w:rsid w:val="00431277"/>
    <w:rsid w:val="00454699"/>
    <w:rsid w:val="00461FF9"/>
    <w:rsid w:val="00487C64"/>
    <w:rsid w:val="00495F92"/>
    <w:rsid w:val="004B4D7B"/>
    <w:rsid w:val="004C0DB3"/>
    <w:rsid w:val="004D05C2"/>
    <w:rsid w:val="004D25C1"/>
    <w:rsid w:val="004D3AF6"/>
    <w:rsid w:val="005060FE"/>
    <w:rsid w:val="0051010D"/>
    <w:rsid w:val="00535C83"/>
    <w:rsid w:val="0054111D"/>
    <w:rsid w:val="00542714"/>
    <w:rsid w:val="00562B9F"/>
    <w:rsid w:val="00582565"/>
    <w:rsid w:val="005863C5"/>
    <w:rsid w:val="0058681B"/>
    <w:rsid w:val="005A5BB6"/>
    <w:rsid w:val="0065785C"/>
    <w:rsid w:val="006728C9"/>
    <w:rsid w:val="0068449D"/>
    <w:rsid w:val="006A3C5E"/>
    <w:rsid w:val="006C20C0"/>
    <w:rsid w:val="006F46E1"/>
    <w:rsid w:val="0072320B"/>
    <w:rsid w:val="00741A83"/>
    <w:rsid w:val="00755609"/>
    <w:rsid w:val="0077230E"/>
    <w:rsid w:val="007816A9"/>
    <w:rsid w:val="0079340D"/>
    <w:rsid w:val="00796799"/>
    <w:rsid w:val="0079692D"/>
    <w:rsid w:val="007A7B27"/>
    <w:rsid w:val="007B3185"/>
    <w:rsid w:val="007F125B"/>
    <w:rsid w:val="008031E1"/>
    <w:rsid w:val="00826F33"/>
    <w:rsid w:val="00840211"/>
    <w:rsid w:val="008628E2"/>
    <w:rsid w:val="00893DA3"/>
    <w:rsid w:val="008A3B41"/>
    <w:rsid w:val="008E0659"/>
    <w:rsid w:val="009004D6"/>
    <w:rsid w:val="009126B7"/>
    <w:rsid w:val="00924B59"/>
    <w:rsid w:val="00924FF5"/>
    <w:rsid w:val="00943B4D"/>
    <w:rsid w:val="00964231"/>
    <w:rsid w:val="00986DF5"/>
    <w:rsid w:val="009A0BA3"/>
    <w:rsid w:val="00A20E51"/>
    <w:rsid w:val="00A55653"/>
    <w:rsid w:val="00A71FEF"/>
    <w:rsid w:val="00A832ED"/>
    <w:rsid w:val="00A9199E"/>
    <w:rsid w:val="00A9703B"/>
    <w:rsid w:val="00AA1CBF"/>
    <w:rsid w:val="00AA3D24"/>
    <w:rsid w:val="00AB6E28"/>
    <w:rsid w:val="00AB73E8"/>
    <w:rsid w:val="00AE09F7"/>
    <w:rsid w:val="00B015A0"/>
    <w:rsid w:val="00B1016E"/>
    <w:rsid w:val="00B25156"/>
    <w:rsid w:val="00B4574C"/>
    <w:rsid w:val="00B75697"/>
    <w:rsid w:val="00B75EB0"/>
    <w:rsid w:val="00B7745A"/>
    <w:rsid w:val="00B80382"/>
    <w:rsid w:val="00BB5C65"/>
    <w:rsid w:val="00BE7D89"/>
    <w:rsid w:val="00C87AEC"/>
    <w:rsid w:val="00C91530"/>
    <w:rsid w:val="00CC11BE"/>
    <w:rsid w:val="00D01D59"/>
    <w:rsid w:val="00D11068"/>
    <w:rsid w:val="00D2263E"/>
    <w:rsid w:val="00D22892"/>
    <w:rsid w:val="00D24FD6"/>
    <w:rsid w:val="00D34042"/>
    <w:rsid w:val="00D708D0"/>
    <w:rsid w:val="00D7677A"/>
    <w:rsid w:val="00DA4AF9"/>
    <w:rsid w:val="00DB63BA"/>
    <w:rsid w:val="00DF21F2"/>
    <w:rsid w:val="00DF3CA7"/>
    <w:rsid w:val="00DF4199"/>
    <w:rsid w:val="00E2616B"/>
    <w:rsid w:val="00E32144"/>
    <w:rsid w:val="00E33754"/>
    <w:rsid w:val="00E42D02"/>
    <w:rsid w:val="00E74422"/>
    <w:rsid w:val="00EA65A6"/>
    <w:rsid w:val="00EB6D26"/>
    <w:rsid w:val="00EC176F"/>
    <w:rsid w:val="00EC1A1B"/>
    <w:rsid w:val="00EC58EB"/>
    <w:rsid w:val="00EE14BA"/>
    <w:rsid w:val="00EF0FB1"/>
    <w:rsid w:val="00EF5FEF"/>
    <w:rsid w:val="00EF63AB"/>
    <w:rsid w:val="00F25123"/>
    <w:rsid w:val="00F31DF1"/>
    <w:rsid w:val="00F40EDF"/>
    <w:rsid w:val="00F431C4"/>
    <w:rsid w:val="00F453D6"/>
    <w:rsid w:val="00F7653B"/>
    <w:rsid w:val="00F940F7"/>
    <w:rsid w:val="00FA571C"/>
    <w:rsid w:val="00FE2EBB"/>
    <w:rsid w:val="00FF0D18"/>
    <w:rsid w:val="00FF26E4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6BAA"/>
  <w15:docId w15:val="{32B52C92-5B00-4C5C-B9EF-ED6A368E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E0659"/>
  </w:style>
  <w:style w:type="paragraph" w:styleId="Nagwek1">
    <w:name w:val="heading 1"/>
    <w:basedOn w:val="Normalny"/>
    <w:next w:val="Normalny"/>
    <w:qFormat/>
    <w:rsid w:val="008E0659"/>
    <w:pPr>
      <w:keepNext/>
      <w:ind w:left="2832" w:hanging="56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rsid w:val="008E0659"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rsid w:val="008E0659"/>
    <w:pPr>
      <w:keepNext/>
      <w:outlineLvl w:val="2"/>
    </w:pPr>
    <w:rPr>
      <w:bCs/>
      <w:i/>
      <w:sz w:val="24"/>
      <w:szCs w:val="24"/>
    </w:rPr>
  </w:style>
  <w:style w:type="paragraph" w:styleId="Nagwek4">
    <w:name w:val="heading 4"/>
    <w:basedOn w:val="Normalny"/>
    <w:next w:val="Normalny"/>
    <w:qFormat/>
    <w:rsid w:val="008E065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ind w:left="2832" w:hanging="564"/>
      <w:jc w:val="center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8E0659"/>
    <w:pPr>
      <w:keepNext/>
      <w:jc w:val="center"/>
      <w:outlineLvl w:val="4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qFormat/>
    <w:rsid w:val="008E065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8E0659"/>
    <w:pPr>
      <w:widowControl w:val="0"/>
      <w:tabs>
        <w:tab w:val="left" w:pos="8460"/>
        <w:tab w:val="left" w:pos="8910"/>
      </w:tabs>
      <w:jc w:val="both"/>
    </w:pPr>
    <w:rPr>
      <w:sz w:val="24"/>
      <w:szCs w:val="24"/>
    </w:rPr>
  </w:style>
  <w:style w:type="paragraph" w:styleId="Tekstpodstawowywcity2">
    <w:name w:val="Body Text Indent 2"/>
    <w:basedOn w:val="Normalny"/>
    <w:rsid w:val="008E0659"/>
    <w:pPr>
      <w:ind w:left="2832" w:hanging="564"/>
    </w:pPr>
  </w:style>
  <w:style w:type="paragraph" w:styleId="Tekstpodstawowy">
    <w:name w:val="Body Text"/>
    <w:basedOn w:val="Normalny"/>
    <w:rsid w:val="008E0659"/>
    <w:pPr>
      <w:jc w:val="both"/>
    </w:pPr>
    <w:rPr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E0659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8E0659"/>
    <w:pPr>
      <w:spacing w:after="120"/>
      <w:ind w:left="283"/>
    </w:pPr>
    <w:rPr>
      <w:sz w:val="16"/>
      <w:szCs w:val="16"/>
    </w:rPr>
  </w:style>
  <w:style w:type="paragraph" w:customStyle="1" w:styleId="Znak">
    <w:name w:val="Znak"/>
    <w:basedOn w:val="Normalny"/>
    <w:rsid w:val="008E0659"/>
    <w:rPr>
      <w:sz w:val="24"/>
      <w:szCs w:val="24"/>
    </w:rPr>
  </w:style>
  <w:style w:type="paragraph" w:styleId="Tekstpodstawowy2">
    <w:name w:val="Body Text 2"/>
    <w:basedOn w:val="Normalny"/>
    <w:rsid w:val="008E0659"/>
    <w:pPr>
      <w:widowControl w:val="0"/>
      <w:tabs>
        <w:tab w:val="left" w:pos="8460"/>
        <w:tab w:val="left" w:pos="8910"/>
      </w:tabs>
      <w:jc w:val="both"/>
    </w:pPr>
    <w:rPr>
      <w:sz w:val="22"/>
      <w:szCs w:val="22"/>
    </w:rPr>
  </w:style>
  <w:style w:type="paragraph" w:styleId="Nagwek">
    <w:name w:val="header"/>
    <w:basedOn w:val="Normalny"/>
    <w:link w:val="NagwekZnak"/>
    <w:rsid w:val="0040009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A3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5">
    <w:name w:val="Znak5"/>
    <w:basedOn w:val="Normalny"/>
    <w:rsid w:val="004241B2"/>
    <w:rPr>
      <w:sz w:val="24"/>
      <w:szCs w:val="24"/>
    </w:rPr>
  </w:style>
  <w:style w:type="paragraph" w:styleId="Zwykytekst">
    <w:name w:val="Plain Text"/>
    <w:basedOn w:val="Normalny"/>
    <w:link w:val="ZwykytekstZnak"/>
    <w:rsid w:val="00A9199E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A9199E"/>
    <w:rPr>
      <w:rFonts w:ascii="Courier New" w:hAnsi="Courier New"/>
    </w:rPr>
  </w:style>
  <w:style w:type="character" w:styleId="Odwoanieintensywne">
    <w:name w:val="Intense Reference"/>
    <w:basedOn w:val="Domylnaczcionkaakapitu"/>
    <w:uiPriority w:val="32"/>
    <w:qFormat/>
    <w:rsid w:val="00B75697"/>
    <w:rPr>
      <w:b/>
      <w:bCs/>
      <w:smallCaps/>
      <w:color w:val="C0504D"/>
      <w:spacing w:val="5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0E3896"/>
  </w:style>
  <w:style w:type="character" w:customStyle="1" w:styleId="NagwekZnak">
    <w:name w:val="Nagłówek Znak"/>
    <w:basedOn w:val="Domylnaczcionkaakapitu"/>
    <w:link w:val="Nagwek"/>
    <w:rsid w:val="003C1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Urząd Miejski w Szczecinie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Wydział Informatyki</dc:creator>
  <cp:lastModifiedBy>ialsisi</cp:lastModifiedBy>
  <cp:revision>17</cp:revision>
  <cp:lastPrinted>2021-06-17T12:32:00Z</cp:lastPrinted>
  <dcterms:created xsi:type="dcterms:W3CDTF">2024-08-27T11:00:00Z</dcterms:created>
  <dcterms:modified xsi:type="dcterms:W3CDTF">2026-03-25T08:26:00Z</dcterms:modified>
</cp:coreProperties>
</file>